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F0C" w:rsidRDefault="00EF6F0C" w:rsidP="00EF6F0C">
      <w:pPr>
        <w:pStyle w:val="a3"/>
        <w:shd w:val="clear" w:color="auto" w:fill="FFFFFF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C676AD">
        <w:rPr>
          <w:rFonts w:ascii="Times New Roman" w:hAnsi="Times New Roman"/>
          <w:b/>
          <w:sz w:val="28"/>
          <w:szCs w:val="28"/>
        </w:rPr>
        <w:t>Опись имущества кабинета</w:t>
      </w:r>
      <w:r>
        <w:rPr>
          <w:rFonts w:ascii="Times New Roman" w:hAnsi="Times New Roman"/>
          <w:b/>
          <w:sz w:val="28"/>
          <w:szCs w:val="28"/>
        </w:rPr>
        <w:t xml:space="preserve"> начальных классов</w:t>
      </w:r>
    </w:p>
    <w:p w:rsidR="00EF6F0C" w:rsidRPr="00C676AD" w:rsidRDefault="00A049AE" w:rsidP="00EF6F0C">
      <w:pPr>
        <w:pStyle w:val="a3"/>
        <w:shd w:val="clear" w:color="auto" w:fill="FFFFFF"/>
        <w:autoSpaceDE w:val="0"/>
        <w:autoSpaceDN w:val="0"/>
        <w:adjustRightInd w:val="0"/>
        <w:spacing w:after="0"/>
        <w:ind w:left="643"/>
        <w:jc w:val="center"/>
        <w:rPr>
          <w:rFonts w:ascii="Times New Roman" w:hAnsi="Times New Roman"/>
          <w:noProof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Гайсина Р.Г.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6096"/>
        <w:gridCol w:w="2693"/>
      </w:tblGrid>
      <w:tr w:rsidR="00EF6F0C" w:rsidRPr="00C676AD" w:rsidTr="002C151E">
        <w:trPr>
          <w:trHeight w:val="510"/>
        </w:trPr>
        <w:tc>
          <w:tcPr>
            <w:tcW w:w="709" w:type="dxa"/>
          </w:tcPr>
          <w:p w:rsidR="00EF6F0C" w:rsidRPr="00C676AD" w:rsidRDefault="00EF6F0C" w:rsidP="002C15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EF6F0C" w:rsidRPr="00C676AD" w:rsidRDefault="00EF6F0C" w:rsidP="002C15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2693" w:type="dxa"/>
          </w:tcPr>
          <w:p w:rsidR="00EF6F0C" w:rsidRPr="00C676AD" w:rsidRDefault="00EF6F0C" w:rsidP="002C15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Количество (штук)</w:t>
            </w:r>
          </w:p>
        </w:tc>
      </w:tr>
      <w:tr w:rsidR="00EF6F0C" w:rsidRPr="00C676AD" w:rsidTr="002C151E">
        <w:trPr>
          <w:trHeight w:val="510"/>
        </w:trPr>
        <w:tc>
          <w:tcPr>
            <w:tcW w:w="709" w:type="dxa"/>
          </w:tcPr>
          <w:p w:rsidR="00EF6F0C" w:rsidRPr="00C676AD" w:rsidRDefault="00EF6F0C" w:rsidP="002C151E">
            <w:pPr>
              <w:numPr>
                <w:ilvl w:val="0"/>
                <w:numId w:val="1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EF6F0C" w:rsidRPr="00C676AD" w:rsidRDefault="00EF6F0C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 xml:space="preserve">Классная доска </w:t>
            </w:r>
          </w:p>
        </w:tc>
        <w:tc>
          <w:tcPr>
            <w:tcW w:w="2693" w:type="dxa"/>
          </w:tcPr>
          <w:p w:rsidR="00EF6F0C" w:rsidRPr="00C676AD" w:rsidRDefault="00EF6F0C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F6F0C" w:rsidRPr="00C676AD" w:rsidTr="002C151E">
        <w:trPr>
          <w:trHeight w:val="510"/>
        </w:trPr>
        <w:tc>
          <w:tcPr>
            <w:tcW w:w="709" w:type="dxa"/>
          </w:tcPr>
          <w:p w:rsidR="00EF6F0C" w:rsidRPr="00C676AD" w:rsidRDefault="00EF6F0C" w:rsidP="002C151E">
            <w:pPr>
              <w:numPr>
                <w:ilvl w:val="0"/>
                <w:numId w:val="1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EF6F0C" w:rsidRPr="00C676AD" w:rsidRDefault="00EF6F0C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 xml:space="preserve">Лампы </w:t>
            </w:r>
          </w:p>
        </w:tc>
        <w:tc>
          <w:tcPr>
            <w:tcW w:w="2693" w:type="dxa"/>
          </w:tcPr>
          <w:p w:rsidR="00EF6F0C" w:rsidRPr="00C676AD" w:rsidRDefault="00B42B76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F6F0C" w:rsidRPr="00C676AD" w:rsidTr="002C151E">
        <w:trPr>
          <w:trHeight w:val="510"/>
        </w:trPr>
        <w:tc>
          <w:tcPr>
            <w:tcW w:w="709" w:type="dxa"/>
          </w:tcPr>
          <w:p w:rsidR="00EF6F0C" w:rsidRPr="00C676AD" w:rsidRDefault="00EF6F0C" w:rsidP="002C151E">
            <w:pPr>
              <w:numPr>
                <w:ilvl w:val="0"/>
                <w:numId w:val="1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EF6F0C" w:rsidRPr="00C676AD" w:rsidRDefault="00EF6F0C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Стол  учительский</w:t>
            </w:r>
          </w:p>
        </w:tc>
        <w:tc>
          <w:tcPr>
            <w:tcW w:w="2693" w:type="dxa"/>
          </w:tcPr>
          <w:p w:rsidR="00EF6F0C" w:rsidRPr="00C676AD" w:rsidRDefault="00EF6F0C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F6F0C" w:rsidRPr="00C676AD" w:rsidTr="002C151E">
        <w:trPr>
          <w:trHeight w:val="510"/>
        </w:trPr>
        <w:tc>
          <w:tcPr>
            <w:tcW w:w="709" w:type="dxa"/>
          </w:tcPr>
          <w:p w:rsidR="00EF6F0C" w:rsidRPr="00C676AD" w:rsidRDefault="00EF6F0C" w:rsidP="002C151E">
            <w:pPr>
              <w:numPr>
                <w:ilvl w:val="0"/>
                <w:numId w:val="1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EF6F0C" w:rsidRPr="00C676AD" w:rsidRDefault="00EF6F0C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 xml:space="preserve"> Школьная парта</w:t>
            </w:r>
          </w:p>
        </w:tc>
        <w:tc>
          <w:tcPr>
            <w:tcW w:w="2693" w:type="dxa"/>
          </w:tcPr>
          <w:p w:rsidR="00EF6F0C" w:rsidRPr="00C676AD" w:rsidRDefault="00A049AE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F6F0C" w:rsidRPr="00C676AD" w:rsidTr="002C151E">
        <w:trPr>
          <w:trHeight w:val="510"/>
        </w:trPr>
        <w:tc>
          <w:tcPr>
            <w:tcW w:w="709" w:type="dxa"/>
          </w:tcPr>
          <w:p w:rsidR="00EF6F0C" w:rsidRPr="00C676AD" w:rsidRDefault="00EF6F0C" w:rsidP="002C151E">
            <w:pPr>
              <w:numPr>
                <w:ilvl w:val="0"/>
                <w:numId w:val="1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EF6F0C" w:rsidRPr="00C676AD" w:rsidRDefault="00EF6F0C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Стул  учительский</w:t>
            </w:r>
          </w:p>
        </w:tc>
        <w:tc>
          <w:tcPr>
            <w:tcW w:w="2693" w:type="dxa"/>
          </w:tcPr>
          <w:p w:rsidR="00EF6F0C" w:rsidRPr="00C676AD" w:rsidRDefault="00EF6F0C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F6F0C" w:rsidRPr="00C676AD" w:rsidTr="002C151E">
        <w:trPr>
          <w:trHeight w:val="510"/>
        </w:trPr>
        <w:tc>
          <w:tcPr>
            <w:tcW w:w="709" w:type="dxa"/>
          </w:tcPr>
          <w:p w:rsidR="00EF6F0C" w:rsidRPr="00C676AD" w:rsidRDefault="00EF6F0C" w:rsidP="002C151E">
            <w:pPr>
              <w:numPr>
                <w:ilvl w:val="0"/>
                <w:numId w:val="1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EF6F0C" w:rsidRPr="00C676AD" w:rsidRDefault="00EF6F0C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2693" w:type="dxa"/>
          </w:tcPr>
          <w:p w:rsidR="00EF6F0C" w:rsidRPr="00C676AD" w:rsidRDefault="00B42B76" w:rsidP="00A049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A049A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EF6F0C" w:rsidRPr="00C676AD" w:rsidTr="002C151E">
        <w:trPr>
          <w:trHeight w:val="510"/>
        </w:trPr>
        <w:tc>
          <w:tcPr>
            <w:tcW w:w="709" w:type="dxa"/>
          </w:tcPr>
          <w:p w:rsidR="00EF6F0C" w:rsidRPr="00C676AD" w:rsidRDefault="00EF6F0C" w:rsidP="002C151E">
            <w:pPr>
              <w:numPr>
                <w:ilvl w:val="0"/>
                <w:numId w:val="1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EF6F0C" w:rsidRPr="00C676AD" w:rsidRDefault="00EF6F0C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 xml:space="preserve">Шкафы </w:t>
            </w:r>
          </w:p>
        </w:tc>
        <w:tc>
          <w:tcPr>
            <w:tcW w:w="2693" w:type="dxa"/>
          </w:tcPr>
          <w:p w:rsidR="00EF6F0C" w:rsidRPr="00C676AD" w:rsidRDefault="00B42B76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F6F0C" w:rsidRPr="00C676AD" w:rsidTr="002C151E">
        <w:trPr>
          <w:trHeight w:val="510"/>
        </w:trPr>
        <w:tc>
          <w:tcPr>
            <w:tcW w:w="709" w:type="dxa"/>
          </w:tcPr>
          <w:p w:rsidR="00EF6F0C" w:rsidRPr="00C676AD" w:rsidRDefault="00EF6F0C" w:rsidP="002C151E">
            <w:pPr>
              <w:numPr>
                <w:ilvl w:val="0"/>
                <w:numId w:val="1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EF6F0C" w:rsidRPr="00C676AD" w:rsidRDefault="00EF6F0C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 xml:space="preserve"> Стенды </w:t>
            </w:r>
          </w:p>
        </w:tc>
        <w:tc>
          <w:tcPr>
            <w:tcW w:w="2693" w:type="dxa"/>
          </w:tcPr>
          <w:p w:rsidR="00EF6F0C" w:rsidRPr="00C676AD" w:rsidRDefault="00B42B76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F6F0C" w:rsidRPr="00C676AD" w:rsidTr="002C151E">
        <w:trPr>
          <w:trHeight w:val="510"/>
        </w:trPr>
        <w:tc>
          <w:tcPr>
            <w:tcW w:w="709" w:type="dxa"/>
          </w:tcPr>
          <w:p w:rsidR="00EF6F0C" w:rsidRPr="00C676AD" w:rsidRDefault="00EF6F0C" w:rsidP="002C151E">
            <w:pPr>
              <w:numPr>
                <w:ilvl w:val="0"/>
                <w:numId w:val="1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EF6F0C" w:rsidRPr="00C676AD" w:rsidRDefault="00EF6F0C" w:rsidP="002C151E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Жалюзи</w:t>
            </w:r>
            <w:r w:rsidRPr="00C676AD">
              <w:rPr>
                <w:rFonts w:ascii="Times New Roman" w:hAnsi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2693" w:type="dxa"/>
          </w:tcPr>
          <w:p w:rsidR="00EF6F0C" w:rsidRPr="00C676AD" w:rsidRDefault="00B42B76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F6F0C" w:rsidRPr="00C676AD" w:rsidTr="002C151E">
        <w:trPr>
          <w:trHeight w:val="510"/>
        </w:trPr>
        <w:tc>
          <w:tcPr>
            <w:tcW w:w="709" w:type="dxa"/>
          </w:tcPr>
          <w:p w:rsidR="00EF6F0C" w:rsidRPr="00C676AD" w:rsidRDefault="00EF6F0C" w:rsidP="002C151E">
            <w:pPr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EF6F0C" w:rsidRPr="00C676AD" w:rsidRDefault="00EF6F0C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Урно</w:t>
            </w:r>
            <w:proofErr w:type="spellEnd"/>
            <w:r w:rsidRPr="00C676AD">
              <w:rPr>
                <w:rFonts w:ascii="Times New Roman" w:hAnsi="Times New Roman"/>
                <w:sz w:val="28"/>
                <w:szCs w:val="28"/>
              </w:rPr>
              <w:t xml:space="preserve"> для мусора</w:t>
            </w:r>
          </w:p>
        </w:tc>
        <w:tc>
          <w:tcPr>
            <w:tcW w:w="2693" w:type="dxa"/>
          </w:tcPr>
          <w:p w:rsidR="00EF6F0C" w:rsidRPr="00C676AD" w:rsidRDefault="00EF6F0C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F6F0C" w:rsidRPr="00C676AD" w:rsidTr="002C151E">
        <w:trPr>
          <w:trHeight w:val="510"/>
        </w:trPr>
        <w:tc>
          <w:tcPr>
            <w:tcW w:w="709" w:type="dxa"/>
          </w:tcPr>
          <w:p w:rsidR="00EF6F0C" w:rsidRPr="00C676AD" w:rsidRDefault="00EF6F0C" w:rsidP="002C151E">
            <w:pPr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EF6F0C" w:rsidRDefault="00EF6F0C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Ведро с педалью</w:t>
            </w:r>
          </w:p>
        </w:tc>
        <w:tc>
          <w:tcPr>
            <w:tcW w:w="2693" w:type="dxa"/>
          </w:tcPr>
          <w:p w:rsidR="00EF6F0C" w:rsidRDefault="00B42B76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EF6F0C" w:rsidRPr="00C676AD" w:rsidTr="002C151E">
        <w:trPr>
          <w:trHeight w:val="510"/>
        </w:trPr>
        <w:tc>
          <w:tcPr>
            <w:tcW w:w="709" w:type="dxa"/>
          </w:tcPr>
          <w:p w:rsidR="00EF6F0C" w:rsidRPr="00C676AD" w:rsidRDefault="00EF6F0C" w:rsidP="002C151E">
            <w:pPr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EF6F0C" w:rsidRPr="00C676AD" w:rsidRDefault="00EF6F0C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 xml:space="preserve">Цветочные горшки </w:t>
            </w:r>
          </w:p>
        </w:tc>
        <w:tc>
          <w:tcPr>
            <w:tcW w:w="2693" w:type="dxa"/>
          </w:tcPr>
          <w:p w:rsidR="00EF6F0C" w:rsidRPr="00C676AD" w:rsidRDefault="00B42B76" w:rsidP="002C15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EF6F0C" w:rsidRPr="00C676AD" w:rsidTr="002C151E">
        <w:trPr>
          <w:trHeight w:val="510"/>
        </w:trPr>
        <w:tc>
          <w:tcPr>
            <w:tcW w:w="709" w:type="dxa"/>
          </w:tcPr>
          <w:p w:rsidR="00EF6F0C" w:rsidRPr="00C676AD" w:rsidRDefault="00EF6F0C" w:rsidP="002C151E">
            <w:pPr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EF6F0C" w:rsidRPr="00C676AD" w:rsidRDefault="00EF6F0C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Ведро</w:t>
            </w:r>
          </w:p>
        </w:tc>
        <w:tc>
          <w:tcPr>
            <w:tcW w:w="2693" w:type="dxa"/>
          </w:tcPr>
          <w:p w:rsidR="00EF6F0C" w:rsidRPr="00C676AD" w:rsidRDefault="00B42B76" w:rsidP="002C15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EF6F0C" w:rsidRPr="00C676AD" w:rsidTr="002C151E">
        <w:trPr>
          <w:trHeight w:val="510"/>
        </w:trPr>
        <w:tc>
          <w:tcPr>
            <w:tcW w:w="9498" w:type="dxa"/>
            <w:gridSpan w:val="3"/>
          </w:tcPr>
          <w:p w:rsidR="00EF6F0C" w:rsidRPr="00C676AD" w:rsidRDefault="00EF6F0C" w:rsidP="002C15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Электрооборудование</w:t>
            </w:r>
          </w:p>
        </w:tc>
      </w:tr>
      <w:tr w:rsidR="00EF6F0C" w:rsidRPr="00C676AD" w:rsidTr="002C151E">
        <w:trPr>
          <w:trHeight w:val="510"/>
        </w:trPr>
        <w:tc>
          <w:tcPr>
            <w:tcW w:w="709" w:type="dxa"/>
          </w:tcPr>
          <w:p w:rsidR="00EF6F0C" w:rsidRPr="00C676AD" w:rsidRDefault="00EF6F0C" w:rsidP="002C151E">
            <w:pPr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EF6F0C" w:rsidRPr="00C676AD" w:rsidRDefault="00EF6F0C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2693" w:type="dxa"/>
          </w:tcPr>
          <w:p w:rsidR="00EF6F0C" w:rsidRPr="00C676AD" w:rsidRDefault="00A049AE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F6F0C" w:rsidRPr="00C676AD" w:rsidTr="002C151E">
        <w:trPr>
          <w:trHeight w:val="510"/>
        </w:trPr>
        <w:tc>
          <w:tcPr>
            <w:tcW w:w="709" w:type="dxa"/>
          </w:tcPr>
          <w:p w:rsidR="00EF6F0C" w:rsidRPr="00C676AD" w:rsidRDefault="00EF6F0C" w:rsidP="002C151E">
            <w:pPr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EF6F0C" w:rsidRPr="00C676AD" w:rsidRDefault="00EF6F0C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Ноутбук</w:t>
            </w:r>
          </w:p>
        </w:tc>
        <w:tc>
          <w:tcPr>
            <w:tcW w:w="2693" w:type="dxa"/>
          </w:tcPr>
          <w:p w:rsidR="00EF6F0C" w:rsidRPr="00C676AD" w:rsidRDefault="00A049AE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F6F0C" w:rsidRPr="00C676AD" w:rsidTr="002C151E">
        <w:trPr>
          <w:trHeight w:val="510"/>
        </w:trPr>
        <w:tc>
          <w:tcPr>
            <w:tcW w:w="709" w:type="dxa"/>
          </w:tcPr>
          <w:p w:rsidR="00EF6F0C" w:rsidRPr="00C676AD" w:rsidRDefault="00EF6F0C" w:rsidP="002C151E">
            <w:pPr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EF6F0C" w:rsidRPr="00C676AD" w:rsidRDefault="00EF6F0C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Принтер</w:t>
            </w:r>
          </w:p>
        </w:tc>
        <w:tc>
          <w:tcPr>
            <w:tcW w:w="2693" w:type="dxa"/>
          </w:tcPr>
          <w:p w:rsidR="00EF6F0C" w:rsidRPr="00C676AD" w:rsidRDefault="00A049AE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F6F0C" w:rsidRPr="00C676AD" w:rsidTr="002C151E">
        <w:trPr>
          <w:trHeight w:val="510"/>
        </w:trPr>
        <w:tc>
          <w:tcPr>
            <w:tcW w:w="709" w:type="dxa"/>
          </w:tcPr>
          <w:p w:rsidR="00EF6F0C" w:rsidRPr="00C676AD" w:rsidRDefault="00EF6F0C" w:rsidP="002C151E">
            <w:pPr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EF6F0C" w:rsidRPr="00C676AD" w:rsidRDefault="00EF6F0C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Проектор</w:t>
            </w:r>
          </w:p>
        </w:tc>
        <w:tc>
          <w:tcPr>
            <w:tcW w:w="2693" w:type="dxa"/>
          </w:tcPr>
          <w:p w:rsidR="00EF6F0C" w:rsidRPr="00C676AD" w:rsidRDefault="00A049AE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F6F0C" w:rsidRPr="00C676AD" w:rsidTr="002C151E">
        <w:trPr>
          <w:trHeight w:val="510"/>
        </w:trPr>
        <w:tc>
          <w:tcPr>
            <w:tcW w:w="709" w:type="dxa"/>
          </w:tcPr>
          <w:p w:rsidR="00EF6F0C" w:rsidRPr="00C676AD" w:rsidRDefault="00EF6F0C" w:rsidP="002C151E">
            <w:pPr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EF6F0C" w:rsidRPr="00C676AD" w:rsidRDefault="00EF6F0C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AD">
              <w:rPr>
                <w:rFonts w:ascii="Times New Roman" w:hAnsi="Times New Roman"/>
                <w:sz w:val="28"/>
                <w:szCs w:val="28"/>
              </w:rPr>
              <w:t>Документ-камера</w:t>
            </w:r>
          </w:p>
        </w:tc>
        <w:tc>
          <w:tcPr>
            <w:tcW w:w="2693" w:type="dxa"/>
          </w:tcPr>
          <w:p w:rsidR="00EF6F0C" w:rsidRPr="00C676AD" w:rsidRDefault="00A049AE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F6F0C" w:rsidRPr="00C676AD" w:rsidTr="002C151E">
        <w:trPr>
          <w:trHeight w:val="510"/>
        </w:trPr>
        <w:tc>
          <w:tcPr>
            <w:tcW w:w="709" w:type="dxa"/>
          </w:tcPr>
          <w:p w:rsidR="00EF6F0C" w:rsidRPr="00C676AD" w:rsidRDefault="00EF6F0C" w:rsidP="002C151E">
            <w:pPr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EF6F0C" w:rsidRPr="00C676AD" w:rsidRDefault="00EF6F0C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Колонки </w:t>
            </w:r>
          </w:p>
        </w:tc>
        <w:tc>
          <w:tcPr>
            <w:tcW w:w="2693" w:type="dxa"/>
          </w:tcPr>
          <w:p w:rsidR="00EF6F0C" w:rsidRPr="00C676AD" w:rsidRDefault="00A049AE" w:rsidP="002C1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</w:tbl>
    <w:p w:rsidR="00EF6F0C" w:rsidRPr="00C676AD" w:rsidRDefault="00EF6F0C" w:rsidP="00EF6F0C">
      <w:pPr>
        <w:spacing w:after="0" w:line="360" w:lineRule="auto"/>
        <w:ind w:right="423"/>
        <w:jc w:val="center"/>
        <w:rPr>
          <w:rFonts w:ascii="Times New Roman" w:hAnsi="Times New Roman"/>
          <w:sz w:val="28"/>
          <w:szCs w:val="28"/>
        </w:rPr>
      </w:pPr>
    </w:p>
    <w:p w:rsidR="002B5766" w:rsidRDefault="002B5766"/>
    <w:sectPr w:rsidR="002B5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541834"/>
    <w:multiLevelType w:val="hybridMultilevel"/>
    <w:tmpl w:val="70922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0C"/>
    <w:rsid w:val="002B5766"/>
    <w:rsid w:val="00A049AE"/>
    <w:rsid w:val="00B42B76"/>
    <w:rsid w:val="00EF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0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F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0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F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370</Characters>
  <Application>Microsoft Office Word</Application>
  <DocSecurity>0</DocSecurity>
  <Lines>3</Lines>
  <Paragraphs>1</Paragraphs>
  <ScaleCrop>false</ScaleCrop>
  <Company>SPecialiST RePack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Айслу</dc:creator>
  <cp:keywords/>
  <dc:description/>
  <cp:lastModifiedBy>Искандарова</cp:lastModifiedBy>
  <cp:revision>5</cp:revision>
  <dcterms:created xsi:type="dcterms:W3CDTF">2022-01-14T12:29:00Z</dcterms:created>
  <dcterms:modified xsi:type="dcterms:W3CDTF">2024-02-08T14:37:00Z</dcterms:modified>
</cp:coreProperties>
</file>